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217" w:rsidRDefault="00483217"/>
    <w:p w:rsidR="00483217" w:rsidRDefault="00483217"/>
    <w:p w:rsidR="00DF6683" w:rsidRDefault="00483217" w:rsidP="00DF668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Odpoved zakupne pogodbe za najem</w:t>
      </w:r>
      <w:r w:rsidRPr="00483217">
        <w:rPr>
          <w:b/>
          <w:sz w:val="28"/>
          <w:szCs w:val="28"/>
          <w:u w:val="single"/>
        </w:rPr>
        <w:t xml:space="preserve"> vrtička</w:t>
      </w:r>
      <w:r>
        <w:rPr>
          <w:b/>
          <w:sz w:val="28"/>
          <w:szCs w:val="28"/>
          <w:u w:val="single"/>
        </w:rPr>
        <w:t xml:space="preserve"> v Mestni občini Slovenj Gradec</w:t>
      </w:r>
    </w:p>
    <w:p w:rsidR="0075741C" w:rsidRDefault="0075741C" w:rsidP="00DF6683">
      <w:pPr>
        <w:rPr>
          <w:b/>
          <w:sz w:val="28"/>
          <w:szCs w:val="28"/>
          <w:u w:val="single"/>
        </w:rPr>
      </w:pPr>
    </w:p>
    <w:p w:rsidR="00483217" w:rsidRDefault="00726DA8" w:rsidP="00483217">
      <w:pPr>
        <w:jc w:val="both"/>
      </w:pPr>
      <w:r>
        <w:t>Spodaj pod</w:t>
      </w:r>
      <w:r w:rsidR="00795DF3">
        <w:t>p</w:t>
      </w:r>
      <w:r w:rsidR="000D1D2F">
        <w:t>isan/a,</w:t>
      </w:r>
      <w:r w:rsidR="000D1D2F" w:rsidRPr="0075741C">
        <w:rPr>
          <w:u w:val="single"/>
        </w:rPr>
        <w:t xml:space="preserve"> </w:t>
      </w:r>
      <w:r w:rsidR="0075741C" w:rsidRPr="0075741C">
        <w:rPr>
          <w:u w:val="single"/>
        </w:rPr>
        <w:t xml:space="preserve">                                              </w:t>
      </w:r>
      <w:r w:rsidR="0075741C">
        <w:t xml:space="preserve">  </w:t>
      </w:r>
      <w:r>
        <w:t>,</w:t>
      </w:r>
      <w:r w:rsidR="0075741C">
        <w:t xml:space="preserve"> stanujoč/a</w:t>
      </w:r>
      <w:r w:rsidR="0075741C" w:rsidRPr="0075741C">
        <w:rPr>
          <w:u w:val="single"/>
        </w:rPr>
        <w:t xml:space="preserve">                             </w:t>
      </w:r>
      <w:r w:rsidR="00BD3796">
        <w:rPr>
          <w:u w:val="single"/>
        </w:rPr>
        <w:t>___</w:t>
      </w:r>
      <w:r w:rsidR="0075741C" w:rsidRPr="0075741C">
        <w:rPr>
          <w:u w:val="single"/>
        </w:rPr>
        <w:t xml:space="preserve"> </w:t>
      </w:r>
      <w:r w:rsidR="0075741C">
        <w:t>,</w:t>
      </w:r>
      <w:r w:rsidR="0075741C" w:rsidRPr="0075741C">
        <w:rPr>
          <w:u w:val="single"/>
        </w:rPr>
        <w:t xml:space="preserve">                                </w:t>
      </w:r>
      <w:r w:rsidR="0075741C">
        <w:rPr>
          <w:u w:val="single"/>
        </w:rPr>
        <w:t xml:space="preserve">  </w:t>
      </w:r>
      <w:r w:rsidR="00BD3796">
        <w:rPr>
          <w:u w:val="single"/>
        </w:rPr>
        <w:t>____</w:t>
      </w:r>
      <w:bookmarkStart w:id="0" w:name="_GoBack"/>
      <w:bookmarkEnd w:id="0"/>
      <w:r>
        <w:t xml:space="preserve">, </w:t>
      </w:r>
      <w:r w:rsidRPr="00795DF3">
        <w:rPr>
          <w:b/>
        </w:rPr>
        <w:t>dajem odpoved zakupne pogodbe za najem vrtička</w:t>
      </w:r>
      <w:r>
        <w:t xml:space="preserve"> na l</w:t>
      </w:r>
      <w:r w:rsidR="00431CCA">
        <w:t>okaciji</w:t>
      </w:r>
      <w:r w:rsidR="0075741C">
        <w:rPr>
          <w:u w:val="single"/>
        </w:rPr>
        <w:t>_________________________</w:t>
      </w:r>
      <w:r>
        <w:t xml:space="preserve">, </w:t>
      </w:r>
      <w:proofErr w:type="spellStart"/>
      <w:r>
        <w:t>k.o</w:t>
      </w:r>
      <w:proofErr w:type="spellEnd"/>
      <w:r>
        <w:t>. 850 Slovenj Grade</w:t>
      </w:r>
      <w:r w:rsidR="00431CCA">
        <w:t>c</w:t>
      </w:r>
      <w:r w:rsidR="00BB6485">
        <w:t xml:space="preserve"> parcelna številka</w:t>
      </w:r>
      <w:r w:rsidR="0075741C">
        <w:t>_________</w:t>
      </w:r>
      <w:r>
        <w:t>, vrtiče</w:t>
      </w:r>
      <w:r w:rsidR="0075741C">
        <w:t>k številka_________</w:t>
      </w:r>
      <w:r w:rsidR="00795DF3">
        <w:t xml:space="preserve">, v </w:t>
      </w:r>
      <w:r w:rsidR="00BB6485">
        <w:t xml:space="preserve">skupni izmeri </w:t>
      </w:r>
      <w:r w:rsidR="0075741C">
        <w:t>________</w:t>
      </w:r>
      <w:r w:rsidR="000D1D2F">
        <w:t>m2</w:t>
      </w:r>
      <w:r>
        <w:t>, zak</w:t>
      </w:r>
      <w:r w:rsidR="000D1D2F">
        <w:t>up</w:t>
      </w:r>
      <w:r w:rsidR="00431CCA">
        <w:t>n</w:t>
      </w:r>
      <w:r w:rsidR="0075741C">
        <w:t>a pogodba sklenjena:__________________</w:t>
      </w:r>
      <w:r>
        <w:t>.</w:t>
      </w:r>
    </w:p>
    <w:p w:rsidR="001607AF" w:rsidRDefault="001607AF">
      <w:r>
        <w:rPr>
          <w:rFonts w:ascii="France" w:hAnsi="France"/>
          <w:b/>
          <w:snapToGrid w:val="0"/>
        </w:rPr>
        <w:t xml:space="preserve">Hkrati izjavljam, da  sem vrtiček  predal v uporabnem in počiščenem stanju. </w:t>
      </w:r>
    </w:p>
    <w:p w:rsidR="00483217" w:rsidRDefault="00483217"/>
    <w:p w:rsidR="0075741C" w:rsidRDefault="0075741C">
      <w:r>
        <w:t>IME IN PRIIMEK:_________________________</w:t>
      </w:r>
    </w:p>
    <w:p w:rsidR="0075741C" w:rsidRDefault="0075741C"/>
    <w:p w:rsidR="0075741C" w:rsidRDefault="0075741C"/>
    <w:p w:rsidR="00483217" w:rsidRDefault="00EE3820">
      <w:r>
        <w:t>Podpis:_</w:t>
      </w:r>
      <w:r w:rsidR="00BD3796">
        <w:t>_______________________________</w:t>
      </w:r>
    </w:p>
    <w:p w:rsidR="00483217" w:rsidRDefault="00483217"/>
    <w:p w:rsidR="00483217" w:rsidRDefault="00483217"/>
    <w:p w:rsidR="00483217" w:rsidRPr="00483217" w:rsidRDefault="00483217">
      <w:r>
        <w:t>Slovenj Gradec, dne:</w:t>
      </w:r>
      <w:r w:rsidR="00431CCA">
        <w:t xml:space="preserve"> </w:t>
      </w:r>
      <w:r w:rsidR="0075741C">
        <w:t>____________</w:t>
      </w:r>
    </w:p>
    <w:sectPr w:rsidR="00483217" w:rsidRPr="004832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324" w:rsidRDefault="007B1324" w:rsidP="00483217">
      <w:pPr>
        <w:spacing w:after="0" w:line="240" w:lineRule="auto"/>
      </w:pPr>
      <w:r>
        <w:separator/>
      </w:r>
    </w:p>
  </w:endnote>
  <w:endnote w:type="continuationSeparator" w:id="0">
    <w:p w:rsidR="007B1324" w:rsidRDefault="007B1324" w:rsidP="0048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c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France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324" w:rsidRDefault="007B1324" w:rsidP="00483217">
      <w:pPr>
        <w:spacing w:after="0" w:line="240" w:lineRule="auto"/>
      </w:pPr>
      <w:r>
        <w:separator/>
      </w:r>
    </w:p>
  </w:footnote>
  <w:footnote w:type="continuationSeparator" w:id="0">
    <w:p w:rsidR="007B1324" w:rsidRDefault="007B1324" w:rsidP="00483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217" w:rsidRDefault="00483217" w:rsidP="00483217">
    <w:pPr>
      <w:pStyle w:val="Glava"/>
      <w:jc w:val="center"/>
      <w:rPr>
        <w:rFonts w:ascii="France" w:hAnsi="France"/>
        <w:sz w:val="32"/>
      </w:rPr>
    </w:pPr>
    <w:r>
      <w:rPr>
        <w:rFonts w:ascii="France" w:hAnsi="France"/>
        <w:noProof/>
        <w:sz w:val="32"/>
        <w:lang w:eastAsia="sl-SI"/>
      </w:rPr>
      <w:drawing>
        <wp:inline distT="0" distB="0" distL="0" distR="0" wp14:anchorId="0051676B" wp14:editId="4DF9355C">
          <wp:extent cx="523875" cy="733425"/>
          <wp:effectExtent l="0" t="0" r="9525" b="9525"/>
          <wp:docPr id="1" name="Slika 1" descr="grb slovenj gradec - n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rb slovenj gradec - no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rance" w:hAnsi="France"/>
        <w:sz w:val="32"/>
      </w:rPr>
      <w:t xml:space="preserve">             </w:t>
    </w:r>
  </w:p>
  <w:p w:rsidR="00483217" w:rsidRDefault="00483217" w:rsidP="00483217">
    <w:pPr>
      <w:pStyle w:val="Glava"/>
      <w:jc w:val="center"/>
      <w:rPr>
        <w:rFonts w:ascii="France" w:hAnsi="France"/>
        <w:sz w:val="16"/>
      </w:rPr>
    </w:pPr>
  </w:p>
  <w:p w:rsidR="00483217" w:rsidRDefault="00483217" w:rsidP="00483217">
    <w:pPr>
      <w:pStyle w:val="Glava"/>
      <w:jc w:val="center"/>
      <w:rPr>
        <w:rFonts w:ascii="France" w:hAnsi="France"/>
        <w:spacing w:val="22"/>
        <w:sz w:val="28"/>
      </w:rPr>
    </w:pP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6C80DAD2" wp14:editId="26578EB2">
              <wp:simplePos x="0" y="0"/>
              <wp:positionH relativeFrom="column">
                <wp:posOffset>471170</wp:posOffset>
              </wp:positionH>
              <wp:positionV relativeFrom="paragraph">
                <wp:posOffset>205104</wp:posOffset>
              </wp:positionV>
              <wp:extent cx="4914265" cy="0"/>
              <wp:effectExtent l="0" t="0" r="19685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26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D166E1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1pt,16.15pt" to="424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ENo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" o:allowincell="f" strokeweight="1.25pt"/>
          </w:pict>
        </mc:Fallback>
      </mc:AlternateContent>
    </w:r>
    <w:r>
      <w:rPr>
        <w:rFonts w:ascii="France CE" w:hAnsi="France CE"/>
        <w:spacing w:val="22"/>
        <w:sz w:val="32"/>
      </w:rPr>
      <w:t>MESTNA OBČINA SLOVENJ GRADEC</w:t>
    </w:r>
  </w:p>
  <w:p w:rsidR="00483217" w:rsidRPr="00790F24" w:rsidRDefault="00483217" w:rsidP="00483217">
    <w:pPr>
      <w:pStyle w:val="Glava"/>
      <w:jc w:val="center"/>
      <w:rPr>
        <w:rFonts w:ascii="France" w:hAnsi="France"/>
      </w:rPr>
    </w:pPr>
    <w:r w:rsidRPr="00790F24">
      <w:rPr>
        <w:rFonts w:ascii="France" w:hAnsi="France"/>
      </w:rPr>
      <w:t xml:space="preserve">Šolska ulica 5, 2380 Slovenj Gradec, tel.: +386 (02) 88-121-10, </w:t>
    </w:r>
    <w:proofErr w:type="spellStart"/>
    <w:r w:rsidRPr="00790F24">
      <w:rPr>
        <w:rFonts w:ascii="France" w:hAnsi="France"/>
      </w:rPr>
      <w:t>fax</w:t>
    </w:r>
    <w:proofErr w:type="spellEnd"/>
    <w:r w:rsidRPr="00790F24">
      <w:rPr>
        <w:rFonts w:ascii="France" w:hAnsi="France"/>
      </w:rPr>
      <w:t xml:space="preserve">: +386 (02) 88 -121–18 </w:t>
    </w:r>
  </w:p>
  <w:p w:rsidR="00483217" w:rsidRPr="00790F24" w:rsidRDefault="007B1324" w:rsidP="00483217">
    <w:pPr>
      <w:pStyle w:val="Glava"/>
      <w:jc w:val="center"/>
      <w:rPr>
        <w:rFonts w:ascii="France" w:hAnsi="France"/>
      </w:rPr>
    </w:pPr>
    <w:hyperlink r:id="rId2" w:history="1">
      <w:r w:rsidR="00483217" w:rsidRPr="005A0B06">
        <w:rPr>
          <w:rStyle w:val="Hiperpovezava"/>
          <w:rFonts w:ascii="France" w:hAnsi="France"/>
        </w:rPr>
        <w:t>http://www.slovenjgradec.si</w:t>
      </w:r>
    </w:hyperlink>
    <w:r w:rsidR="00483217" w:rsidRPr="00790F24">
      <w:rPr>
        <w:rFonts w:ascii="France" w:hAnsi="France"/>
      </w:rPr>
      <w:t xml:space="preserve">; e-mail: </w:t>
    </w:r>
    <w:hyperlink r:id="rId3" w:history="1">
      <w:r w:rsidR="00483217" w:rsidRPr="005A0B06">
        <w:rPr>
          <w:rStyle w:val="Hiperpovezava"/>
          <w:rFonts w:ascii="France" w:hAnsi="France"/>
        </w:rPr>
        <w:t>info@slovenjgradec.si</w:t>
      </w:r>
    </w:hyperlink>
  </w:p>
  <w:p w:rsidR="00483217" w:rsidRDefault="0048321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7"/>
    <w:rsid w:val="000D1D2F"/>
    <w:rsid w:val="001607AF"/>
    <w:rsid w:val="00161541"/>
    <w:rsid w:val="00184F3D"/>
    <w:rsid w:val="003771BA"/>
    <w:rsid w:val="00431CCA"/>
    <w:rsid w:val="00483217"/>
    <w:rsid w:val="00541C64"/>
    <w:rsid w:val="005A3A0F"/>
    <w:rsid w:val="00622BC3"/>
    <w:rsid w:val="006C4338"/>
    <w:rsid w:val="00726DA8"/>
    <w:rsid w:val="0075741C"/>
    <w:rsid w:val="00795DF3"/>
    <w:rsid w:val="007B1324"/>
    <w:rsid w:val="009B402A"/>
    <w:rsid w:val="009D61B6"/>
    <w:rsid w:val="00A044C4"/>
    <w:rsid w:val="00A80B4F"/>
    <w:rsid w:val="00A82EBB"/>
    <w:rsid w:val="00BB6485"/>
    <w:rsid w:val="00BD3796"/>
    <w:rsid w:val="00DF6683"/>
    <w:rsid w:val="00E8616A"/>
    <w:rsid w:val="00E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88164-B237-4192-93EF-69591296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83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83217"/>
  </w:style>
  <w:style w:type="paragraph" w:styleId="Noga">
    <w:name w:val="footer"/>
    <w:basedOn w:val="Navaden"/>
    <w:link w:val="NogaZnak"/>
    <w:uiPriority w:val="99"/>
    <w:unhideWhenUsed/>
    <w:rsid w:val="00483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83217"/>
  </w:style>
  <w:style w:type="character" w:styleId="Hiperpovezava">
    <w:name w:val="Hyperlink"/>
    <w:uiPriority w:val="99"/>
    <w:rsid w:val="00483217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6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6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lovenjgradec.si" TargetMode="External"/><Relationship Id="rId2" Type="http://schemas.openxmlformats.org/officeDocument/2006/relationships/hyperlink" Target="http://www.slovenjgradec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 Šteharnik</dc:creator>
  <cp:keywords/>
  <dc:description/>
  <cp:lastModifiedBy>Miha Šteharnik</cp:lastModifiedBy>
  <cp:revision>14</cp:revision>
  <cp:lastPrinted>2015-01-28T08:38:00Z</cp:lastPrinted>
  <dcterms:created xsi:type="dcterms:W3CDTF">2014-10-27T08:12:00Z</dcterms:created>
  <dcterms:modified xsi:type="dcterms:W3CDTF">2015-03-09T12:14:00Z</dcterms:modified>
</cp:coreProperties>
</file>